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5FD7" w14:textId="2E8F3734" w:rsidR="001D4FA0" w:rsidRDefault="0003639C">
      <w:pPr>
        <w:rPr>
          <w:b/>
          <w:bCs/>
          <w:sz w:val="24"/>
          <w:szCs w:val="24"/>
        </w:rPr>
      </w:pPr>
      <w:r w:rsidRPr="006B3367">
        <w:rPr>
          <w:b/>
          <w:bCs/>
          <w:sz w:val="24"/>
          <w:szCs w:val="24"/>
        </w:rPr>
        <w:t>STANDARD</w:t>
      </w:r>
      <w:r w:rsidR="00C64157">
        <w:rPr>
          <w:b/>
          <w:bCs/>
          <w:sz w:val="24"/>
          <w:szCs w:val="24"/>
        </w:rPr>
        <w:t>FÄRG - VIT</w:t>
      </w:r>
      <w:r w:rsidR="00054272">
        <w:rPr>
          <w:b/>
          <w:bCs/>
          <w:sz w:val="24"/>
          <w:szCs w:val="24"/>
        </w:rPr>
        <w:t xml:space="preserve"> </w:t>
      </w:r>
    </w:p>
    <w:p w14:paraId="65BAF07F" w14:textId="2D4CCDDA" w:rsidR="00054272" w:rsidRPr="006B3367" w:rsidRDefault="00C64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Liten tilläggsavgift</w:t>
      </w:r>
    </w:p>
    <w:p w14:paraId="6BCE7FD0" w14:textId="4E0D9F0E" w:rsidR="004F7DB7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1 – Solar Oak UK101-Z8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golden oak 2178 001-167</w:t>
      </w:r>
    </w:p>
    <w:p w14:paraId="6C0A3E0E" w14:textId="3FB6DCF5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2 – Mahogany UJ301-Z8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 xml:space="preserve">renolit: </w:t>
      </w:r>
      <w:r w:rsidR="008B5AB7" w:rsidRPr="006B3367">
        <w:rPr>
          <w:sz w:val="24"/>
          <w:szCs w:val="24"/>
        </w:rPr>
        <w:t xml:space="preserve">mahon </w:t>
      </w:r>
      <w:r w:rsidR="0021088E" w:rsidRPr="006B3367">
        <w:rPr>
          <w:sz w:val="24"/>
          <w:szCs w:val="24"/>
        </w:rPr>
        <w:t xml:space="preserve">2097 013-167 </w:t>
      </w:r>
    </w:p>
    <w:p w14:paraId="5FFB83B7" w14:textId="7682017A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3 – Walnut UK103-Z8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  <w:t xml:space="preserve">  </w:t>
      </w:r>
      <w:r w:rsidR="00695A11" w:rsidRPr="006B3367">
        <w:rPr>
          <w:sz w:val="24"/>
          <w:szCs w:val="24"/>
        </w:rPr>
        <w:t xml:space="preserve">           </w:t>
      </w:r>
      <w:r w:rsidR="006B3367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nussbaum 2178 007-167</w:t>
      </w:r>
    </w:p>
    <w:p w14:paraId="4EF8DB39" w14:textId="260AB380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4 – Smoked Oak UR401-Z8</w:t>
      </w:r>
      <w:r w:rsidR="0021088E" w:rsidRPr="006B3367">
        <w:rPr>
          <w:sz w:val="24"/>
          <w:szCs w:val="24"/>
        </w:rPr>
        <w:t xml:space="preserve">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mooreiche 3167 004-167</w:t>
      </w:r>
    </w:p>
    <w:p w14:paraId="3BFEE815" w14:textId="1AFB6D31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5 – Charcoal Brown</w:t>
      </w:r>
      <w:r w:rsidR="0003639C" w:rsidRPr="006B3367">
        <w:rPr>
          <w:sz w:val="24"/>
          <w:szCs w:val="24"/>
        </w:rPr>
        <w:t xml:space="preserve"> (</w:t>
      </w:r>
      <w:r w:rsidR="00C64157">
        <w:rPr>
          <w:sz w:val="24"/>
          <w:szCs w:val="24"/>
        </w:rPr>
        <w:t>chokladbrun</w:t>
      </w:r>
      <w:r w:rsidR="0003639C" w:rsidRPr="006B3367">
        <w:rPr>
          <w:sz w:val="24"/>
          <w:szCs w:val="24"/>
        </w:rPr>
        <w:t>)</w:t>
      </w:r>
      <w:r w:rsidRPr="006B3367">
        <w:rPr>
          <w:sz w:val="24"/>
          <w:szCs w:val="24"/>
        </w:rPr>
        <w:t xml:space="preserve"> KDB75-Z8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</w:t>
      </w:r>
      <w:r w:rsidR="0003639C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schokobraun 8875 05-167</w:t>
      </w:r>
    </w:p>
    <w:p w14:paraId="3D1A4752" w14:textId="1E71445A" w:rsidR="001D4FA0" w:rsidRPr="006B3367" w:rsidRDefault="001D4FA0" w:rsidP="001D4FA0">
      <w:pPr>
        <w:spacing w:after="10" w:line="240" w:lineRule="auto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6 – Coal Grey </w:t>
      </w:r>
      <w:r w:rsidR="0003639C" w:rsidRPr="006B3367">
        <w:rPr>
          <w:sz w:val="24"/>
          <w:szCs w:val="24"/>
          <w:lang w:val="en-US"/>
        </w:rPr>
        <w:t>(</w:t>
      </w:r>
      <w:proofErr w:type="spellStart"/>
      <w:r w:rsidR="0003639C" w:rsidRPr="006B3367">
        <w:rPr>
          <w:sz w:val="24"/>
          <w:szCs w:val="24"/>
          <w:lang w:val="en-US"/>
        </w:rPr>
        <w:t>antracithe</w:t>
      </w:r>
      <w:proofErr w:type="spellEnd"/>
      <w:r w:rsidR="0003639C" w:rsidRPr="006B3367">
        <w:rPr>
          <w:sz w:val="24"/>
          <w:szCs w:val="24"/>
          <w:lang w:val="en-US"/>
        </w:rPr>
        <w:t>)</w:t>
      </w:r>
      <w:r w:rsidRPr="006B3367">
        <w:rPr>
          <w:sz w:val="24"/>
          <w:szCs w:val="24"/>
          <w:lang w:val="en-US"/>
        </w:rPr>
        <w:t xml:space="preserve"> – KDB74-Z8</w:t>
      </w:r>
      <w:r w:rsidR="0021088E" w:rsidRPr="006B3367">
        <w:rPr>
          <w:sz w:val="24"/>
          <w:szCs w:val="24"/>
          <w:lang w:val="en-US"/>
        </w:rPr>
        <w:t xml:space="preserve"> </w:t>
      </w:r>
      <w:r w:rsidR="00695A11" w:rsidRPr="006B3367">
        <w:rPr>
          <w:sz w:val="24"/>
          <w:szCs w:val="24"/>
          <w:lang w:val="en-US"/>
        </w:rPr>
        <w:t xml:space="preserve">            </w:t>
      </w:r>
      <w:r w:rsidR="0003639C" w:rsidRPr="006B3367">
        <w:rPr>
          <w:sz w:val="24"/>
          <w:szCs w:val="24"/>
          <w:lang w:val="en-US"/>
        </w:rPr>
        <w:tab/>
      </w:r>
      <w:proofErr w:type="spellStart"/>
      <w:r w:rsidR="0021088E" w:rsidRPr="006B3367">
        <w:rPr>
          <w:sz w:val="24"/>
          <w:szCs w:val="24"/>
          <w:lang w:val="en-US"/>
        </w:rPr>
        <w:t>renolit</w:t>
      </w:r>
      <w:proofErr w:type="spellEnd"/>
      <w:r w:rsidR="0021088E" w:rsidRPr="006B3367">
        <w:rPr>
          <w:sz w:val="24"/>
          <w:szCs w:val="24"/>
          <w:lang w:val="en-US"/>
        </w:rPr>
        <w:t xml:space="preserve">: </w:t>
      </w:r>
      <w:proofErr w:type="spellStart"/>
      <w:r w:rsidR="0021088E" w:rsidRPr="006B3367">
        <w:rPr>
          <w:sz w:val="24"/>
          <w:szCs w:val="24"/>
          <w:lang w:val="en-US"/>
        </w:rPr>
        <w:t>antracyt</w:t>
      </w:r>
      <w:proofErr w:type="spellEnd"/>
      <w:r w:rsidR="0021088E" w:rsidRPr="006B3367">
        <w:rPr>
          <w:sz w:val="24"/>
          <w:szCs w:val="24"/>
          <w:lang w:val="en-US"/>
        </w:rPr>
        <w:t xml:space="preserve"> 7016 05-167</w:t>
      </w:r>
    </w:p>
    <w:p w14:paraId="342ED886" w14:textId="29D669E1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7 – Brown Oak – UQ901-Z8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 xml:space="preserve">renolit: </w:t>
      </w:r>
      <w:r w:rsidR="0003639C" w:rsidRPr="006B3367">
        <w:rPr>
          <w:sz w:val="24"/>
          <w:szCs w:val="24"/>
        </w:rPr>
        <w:t xml:space="preserve">eiche dunkel </w:t>
      </w:r>
      <w:r w:rsidR="0021088E" w:rsidRPr="006B3367">
        <w:rPr>
          <w:sz w:val="24"/>
          <w:szCs w:val="24"/>
        </w:rPr>
        <w:t>2052 089-167</w:t>
      </w:r>
    </w:p>
    <w:p w14:paraId="05DD8E24" w14:textId="53DD1A0D" w:rsidR="0003639C" w:rsidRPr="006B3367" w:rsidRDefault="0003639C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 xml:space="preserve">8 - Normal Oak     </w:t>
      </w:r>
      <w:r w:rsidR="00AD6C79">
        <w:rPr>
          <w:sz w:val="24"/>
          <w:szCs w:val="24"/>
        </w:rPr>
        <w:t>-</w:t>
      </w:r>
      <w:r w:rsidRPr="006B3367">
        <w:rPr>
          <w:sz w:val="24"/>
          <w:szCs w:val="24"/>
        </w:rPr>
        <w:t xml:space="preserve">  A1002-Z3                         </w:t>
      </w:r>
      <w:r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>renolit winchester    XA  49240-015</w:t>
      </w:r>
    </w:p>
    <w:p w14:paraId="636FD095" w14:textId="77777777" w:rsidR="00A9372E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 xml:space="preserve">9 - Quartz Grey (light grey) KACV8-Z8                   </w:t>
      </w:r>
      <w:r w:rsidR="006B3367"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>renolit: grey 7155 05-167</w:t>
      </w:r>
    </w:p>
    <w:p w14:paraId="24B53532" w14:textId="7CE21545" w:rsidR="0003639C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</w:rPr>
        <w:t>10</w:t>
      </w:r>
      <w:r w:rsidRPr="006B3367">
        <w:rPr>
          <w:sz w:val="24"/>
          <w:szCs w:val="24"/>
          <w:lang w:val="en-US"/>
        </w:rPr>
        <w:t xml:space="preserve"> - Coal Grey (</w:t>
      </w:r>
      <w:proofErr w:type="spellStart"/>
      <w:r w:rsidR="00C64157">
        <w:rPr>
          <w:sz w:val="24"/>
          <w:szCs w:val="24"/>
          <w:lang w:val="en-US"/>
        </w:rPr>
        <w:t>vanlig</w:t>
      </w:r>
      <w:proofErr w:type="spellEnd"/>
      <w:r w:rsidR="006B3367" w:rsidRPr="006B3367">
        <w:rPr>
          <w:sz w:val="24"/>
          <w:szCs w:val="24"/>
          <w:lang w:val="en-US"/>
        </w:rPr>
        <w:t xml:space="preserve"> </w:t>
      </w:r>
      <w:proofErr w:type="spellStart"/>
      <w:r w:rsidRPr="006B3367">
        <w:rPr>
          <w:sz w:val="24"/>
          <w:szCs w:val="24"/>
          <w:lang w:val="en-US"/>
        </w:rPr>
        <w:t>Antracithe</w:t>
      </w:r>
      <w:proofErr w:type="spellEnd"/>
      <w:r w:rsidRPr="006B3367">
        <w:rPr>
          <w:sz w:val="24"/>
          <w:szCs w:val="24"/>
          <w:lang w:val="en-US"/>
        </w:rPr>
        <w:t xml:space="preserve">) KDB74-F7    </w:t>
      </w:r>
      <w:r w:rsidR="00C64157">
        <w:rPr>
          <w:sz w:val="24"/>
          <w:szCs w:val="24"/>
          <w:lang w:val="en-US"/>
        </w:rPr>
        <w:t xml:space="preserve">       </w:t>
      </w:r>
      <w:r w:rsidRPr="006B3367">
        <w:rPr>
          <w:sz w:val="24"/>
          <w:szCs w:val="24"/>
          <w:lang w:val="en-US"/>
        </w:rPr>
        <w:t xml:space="preserve">  </w:t>
      </w:r>
      <w:proofErr w:type="spellStart"/>
      <w:r w:rsidRPr="006B3367">
        <w:rPr>
          <w:sz w:val="24"/>
          <w:szCs w:val="24"/>
          <w:lang w:val="en-US"/>
        </w:rPr>
        <w:t>renolit</w:t>
      </w:r>
      <w:proofErr w:type="spellEnd"/>
      <w:r w:rsidRPr="006B3367">
        <w:rPr>
          <w:sz w:val="24"/>
          <w:szCs w:val="24"/>
          <w:lang w:val="en-US"/>
        </w:rPr>
        <w:t>: 7016 05-083</w:t>
      </w:r>
    </w:p>
    <w:p w14:paraId="0856F101" w14:textId="0A686D70" w:rsidR="00C64157" w:rsidRDefault="00C64157" w:rsidP="0003639C">
      <w:pPr>
        <w:spacing w:after="0"/>
        <w:rPr>
          <w:sz w:val="24"/>
          <w:szCs w:val="24"/>
          <w:lang w:val="en-US"/>
        </w:rPr>
      </w:pPr>
    </w:p>
    <w:p w14:paraId="633B0C65" w14:textId="77777777" w:rsidR="00C64157" w:rsidRPr="00A9372E" w:rsidRDefault="00C64157" w:rsidP="0003639C">
      <w:pPr>
        <w:spacing w:after="0"/>
        <w:rPr>
          <w:sz w:val="24"/>
          <w:szCs w:val="24"/>
        </w:rPr>
      </w:pPr>
    </w:p>
    <w:p w14:paraId="612D2142" w14:textId="14E6FF70" w:rsidR="0003639C" w:rsidRPr="006B3367" w:rsidRDefault="00C64157" w:rsidP="0003639C">
      <w:pPr>
        <w:rPr>
          <w:b/>
          <w:bCs/>
          <w:sz w:val="24"/>
          <w:szCs w:val="24"/>
        </w:rPr>
      </w:pPr>
      <w:bookmarkStart w:id="0" w:name="_Hlk56681433"/>
      <w:r>
        <w:rPr>
          <w:b/>
          <w:bCs/>
          <w:sz w:val="24"/>
          <w:szCs w:val="24"/>
        </w:rPr>
        <w:t>TILLVAL; grupp 1</w:t>
      </w:r>
    </w:p>
    <w:bookmarkEnd w:id="0"/>
    <w:p w14:paraId="529B378B" w14:textId="126E6AD0" w:rsidR="0003639C" w:rsidRPr="006B3367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1</w:t>
      </w:r>
      <w:r w:rsidR="00CA5C16" w:rsidRPr="006B3367">
        <w:rPr>
          <w:sz w:val="24"/>
          <w:szCs w:val="24"/>
        </w:rPr>
        <w:t xml:space="preserve"> - YEM69-Z</w:t>
      </w:r>
      <w:r w:rsidR="00A9372E">
        <w:rPr>
          <w:sz w:val="24"/>
          <w:szCs w:val="24"/>
        </w:rPr>
        <w:t xml:space="preserve"> </w:t>
      </w:r>
      <w:r w:rsidR="00CA5C16" w:rsidRPr="006B3367">
        <w:rPr>
          <w:sz w:val="24"/>
          <w:szCs w:val="24"/>
        </w:rPr>
        <w:t xml:space="preserve"> Cream White </w:t>
      </w:r>
      <w:r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ab/>
      </w:r>
      <w:r w:rsidR="00A9372E">
        <w:rPr>
          <w:sz w:val="24"/>
          <w:szCs w:val="24"/>
        </w:rPr>
        <w:tab/>
      </w:r>
      <w:r w:rsidRPr="006B3367">
        <w:rPr>
          <w:sz w:val="24"/>
          <w:szCs w:val="24"/>
        </w:rPr>
        <w:tab/>
      </w:r>
      <w:r w:rsidR="000F2B4F" w:rsidRPr="006B3367">
        <w:rPr>
          <w:sz w:val="24"/>
          <w:szCs w:val="24"/>
        </w:rPr>
        <w:t>renolit: 1379 05-167</w:t>
      </w:r>
    </w:p>
    <w:p w14:paraId="35EFB949" w14:textId="671885E2" w:rsidR="00CA5C16" w:rsidRPr="006B3367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2</w:t>
      </w:r>
      <w:r w:rsidR="00CA5C16" w:rsidRPr="006B3367">
        <w:rPr>
          <w:sz w:val="24"/>
          <w:szCs w:val="24"/>
          <w:lang w:val="en-US"/>
        </w:rPr>
        <w:t xml:space="preserve"> – G0502-Z8 Stripe Pine</w:t>
      </w:r>
      <w:r w:rsidR="009B34D4" w:rsidRPr="006B3367">
        <w:rPr>
          <w:sz w:val="24"/>
          <w:szCs w:val="24"/>
          <w:lang w:val="en-US"/>
        </w:rPr>
        <w:t xml:space="preserve"> </w:t>
      </w:r>
      <w:r w:rsidR="000F2B4F" w:rsidRPr="006B3367">
        <w:rPr>
          <w:sz w:val="24"/>
          <w:szCs w:val="24"/>
          <w:lang w:val="en-US"/>
        </w:rPr>
        <w:t xml:space="preserve"> </w:t>
      </w:r>
      <w:r w:rsidR="00695A11" w:rsidRPr="006B3367">
        <w:rPr>
          <w:sz w:val="24"/>
          <w:szCs w:val="24"/>
          <w:lang w:val="en-US"/>
        </w:rPr>
        <w:t xml:space="preserve">                             </w:t>
      </w:r>
      <w:r w:rsidRPr="006B3367">
        <w:rPr>
          <w:sz w:val="24"/>
          <w:szCs w:val="24"/>
          <w:lang w:val="en-US"/>
        </w:rPr>
        <w:tab/>
      </w:r>
      <w:r w:rsidRPr="006B3367">
        <w:rPr>
          <w:sz w:val="24"/>
          <w:szCs w:val="24"/>
          <w:lang w:val="en-US"/>
        </w:rPr>
        <w:tab/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CB03FC" w:rsidRPr="006B3367">
        <w:rPr>
          <w:sz w:val="24"/>
          <w:szCs w:val="24"/>
          <w:lang w:val="en-US"/>
        </w:rPr>
        <w:t>streifen</w:t>
      </w:r>
      <w:proofErr w:type="spellEnd"/>
      <w:r w:rsidR="00CB03FC" w:rsidRPr="006B3367">
        <w:rPr>
          <w:sz w:val="24"/>
          <w:szCs w:val="24"/>
          <w:lang w:val="en-US"/>
        </w:rPr>
        <w:t xml:space="preserve"> </w:t>
      </w:r>
      <w:proofErr w:type="spellStart"/>
      <w:r w:rsidR="00CB03FC" w:rsidRPr="006B3367">
        <w:rPr>
          <w:sz w:val="24"/>
          <w:szCs w:val="24"/>
          <w:lang w:val="en-US"/>
        </w:rPr>
        <w:t>douglasie</w:t>
      </w:r>
      <w:proofErr w:type="spellEnd"/>
      <w:r w:rsidR="00CB03FC" w:rsidRPr="006B3367">
        <w:rPr>
          <w:sz w:val="24"/>
          <w:szCs w:val="24"/>
          <w:lang w:val="en-US"/>
        </w:rPr>
        <w:t xml:space="preserve"> 3152 009-167</w:t>
      </w:r>
    </w:p>
    <w:p w14:paraId="48A402A8" w14:textId="0E9B9EDD" w:rsidR="009B34D4" w:rsidRPr="006B3367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3</w:t>
      </w:r>
      <w:r w:rsidR="009B34D4" w:rsidRPr="006B3367">
        <w:rPr>
          <w:sz w:val="24"/>
          <w:szCs w:val="24"/>
          <w:lang w:val="en-US"/>
        </w:rPr>
        <w:t xml:space="preserve"> - US601-Z</w:t>
      </w:r>
      <w:proofErr w:type="gramStart"/>
      <w:r w:rsidR="009B34D4" w:rsidRPr="006B3367">
        <w:rPr>
          <w:sz w:val="24"/>
          <w:szCs w:val="24"/>
          <w:lang w:val="en-US"/>
        </w:rPr>
        <w:t>8  African</w:t>
      </w:r>
      <w:proofErr w:type="gramEnd"/>
      <w:r w:rsidR="009B34D4" w:rsidRPr="006B3367">
        <w:rPr>
          <w:sz w:val="24"/>
          <w:szCs w:val="24"/>
          <w:lang w:val="en-US"/>
        </w:rPr>
        <w:t xml:space="preserve"> Cherry  </w:t>
      </w:r>
      <w:r w:rsidR="00695A11" w:rsidRPr="006B3367">
        <w:rPr>
          <w:sz w:val="24"/>
          <w:szCs w:val="24"/>
          <w:lang w:val="en-US"/>
        </w:rPr>
        <w:t xml:space="preserve">                                   </w:t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9B34D4" w:rsidRPr="006B3367">
        <w:rPr>
          <w:sz w:val="24"/>
          <w:szCs w:val="24"/>
          <w:lang w:val="en-US"/>
        </w:rPr>
        <w:t>makore</w:t>
      </w:r>
      <w:proofErr w:type="spellEnd"/>
      <w:r w:rsidR="00CB03FC" w:rsidRPr="006B3367">
        <w:rPr>
          <w:sz w:val="24"/>
          <w:szCs w:val="24"/>
          <w:lang w:val="en-US"/>
        </w:rPr>
        <w:t xml:space="preserve"> 3162 002-167</w:t>
      </w:r>
    </w:p>
    <w:p w14:paraId="5706B867" w14:textId="75D20E1C" w:rsidR="009B34D4" w:rsidRPr="006B3367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4</w:t>
      </w:r>
      <w:r w:rsidR="009B34D4" w:rsidRPr="006B3367">
        <w:rPr>
          <w:sz w:val="24"/>
          <w:szCs w:val="24"/>
          <w:lang w:val="en-US"/>
        </w:rPr>
        <w:t xml:space="preserve"> - UQ902-Z8 Southern Oak </w:t>
      </w:r>
      <w:r w:rsidR="00735738" w:rsidRPr="006B3367">
        <w:rPr>
          <w:sz w:val="24"/>
          <w:szCs w:val="24"/>
          <w:lang w:val="en-US"/>
        </w:rPr>
        <w:tab/>
      </w:r>
      <w:r w:rsidR="00735738" w:rsidRPr="006B3367">
        <w:rPr>
          <w:sz w:val="24"/>
          <w:szCs w:val="24"/>
          <w:lang w:val="en-US"/>
        </w:rPr>
        <w:tab/>
      </w:r>
      <w:r w:rsidR="00735738" w:rsidRPr="006B3367">
        <w:rPr>
          <w:sz w:val="24"/>
          <w:szCs w:val="24"/>
          <w:lang w:val="en-US"/>
        </w:rPr>
        <w:tab/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CB03FC" w:rsidRPr="006B3367">
        <w:rPr>
          <w:sz w:val="24"/>
          <w:szCs w:val="24"/>
          <w:lang w:val="en-US"/>
        </w:rPr>
        <w:t>Eiche</w:t>
      </w:r>
      <w:proofErr w:type="spellEnd"/>
      <w:r w:rsidR="00CB03FC" w:rsidRPr="006B3367">
        <w:rPr>
          <w:sz w:val="24"/>
          <w:szCs w:val="24"/>
          <w:lang w:val="en-US"/>
        </w:rPr>
        <w:t xml:space="preserve"> </w:t>
      </w:r>
      <w:proofErr w:type="gramStart"/>
      <w:r w:rsidR="00CB03FC" w:rsidRPr="006B3367">
        <w:rPr>
          <w:sz w:val="24"/>
          <w:szCs w:val="24"/>
          <w:lang w:val="en-US"/>
        </w:rPr>
        <w:t>hell  2052</w:t>
      </w:r>
      <w:proofErr w:type="gramEnd"/>
      <w:r w:rsidR="00CB03FC" w:rsidRPr="006B3367">
        <w:rPr>
          <w:sz w:val="24"/>
          <w:szCs w:val="24"/>
          <w:lang w:val="en-US"/>
        </w:rPr>
        <w:t xml:space="preserve"> 090-167</w:t>
      </w:r>
    </w:p>
    <w:p w14:paraId="3AD2E152" w14:textId="16743D5D" w:rsidR="009B34D4" w:rsidRPr="006B3367" w:rsidRDefault="009B34D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03639C" w:rsidRPr="006B3367">
        <w:rPr>
          <w:sz w:val="24"/>
          <w:szCs w:val="24"/>
        </w:rPr>
        <w:t>5</w:t>
      </w:r>
      <w:r w:rsidRPr="006B3367">
        <w:rPr>
          <w:sz w:val="24"/>
          <w:szCs w:val="24"/>
        </w:rPr>
        <w:t xml:space="preserve"> - KADF9-Z8 Pale Grey 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bazaltgrey 7012 05-167</w:t>
      </w:r>
      <w:r w:rsidRPr="006B3367">
        <w:rPr>
          <w:sz w:val="24"/>
          <w:szCs w:val="24"/>
        </w:rPr>
        <w:t xml:space="preserve">                        </w:t>
      </w:r>
    </w:p>
    <w:p w14:paraId="6AD26D0F" w14:textId="0462CF90" w:rsidR="009B34D4" w:rsidRPr="006B3367" w:rsidRDefault="009B34D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6</w:t>
      </w:r>
      <w:r w:rsidRPr="006B3367">
        <w:rPr>
          <w:sz w:val="24"/>
          <w:szCs w:val="24"/>
        </w:rPr>
        <w:t xml:space="preserve"> - KADF8-Z8 Frost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quarz Grey 7039 05-167</w:t>
      </w:r>
    </w:p>
    <w:p w14:paraId="25AEBF07" w14:textId="614B97AB" w:rsidR="00FF7024" w:rsidRPr="006B3367" w:rsidRDefault="00FF702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7</w:t>
      </w:r>
      <w:r w:rsidRPr="006B3367">
        <w:rPr>
          <w:sz w:val="24"/>
          <w:szCs w:val="24"/>
        </w:rPr>
        <w:t xml:space="preserve"> - GAP45-Z8  Dark</w:t>
      </w:r>
      <w:r w:rsidR="001333C2" w:rsidRPr="006B3367">
        <w:rPr>
          <w:sz w:val="24"/>
          <w:szCs w:val="24"/>
        </w:rPr>
        <w:t xml:space="preserve"> Green</w:t>
      </w:r>
      <w:r w:rsidRPr="006B3367">
        <w:rPr>
          <w:sz w:val="24"/>
          <w:szCs w:val="24"/>
        </w:rPr>
        <w:t xml:space="preserve"> 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6125 05-167</w:t>
      </w:r>
    </w:p>
    <w:p w14:paraId="3BE33CA5" w14:textId="44F1C2EA" w:rsidR="001333C2" w:rsidRPr="006B3367" w:rsidRDefault="001333C2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8</w:t>
      </w:r>
      <w:r w:rsidRPr="006B3367">
        <w:rPr>
          <w:sz w:val="24"/>
          <w:szCs w:val="24"/>
        </w:rPr>
        <w:t xml:space="preserve"> - KDD17-Z8 </w:t>
      </w:r>
      <w:r w:rsidR="00A9372E">
        <w:rPr>
          <w:sz w:val="24"/>
          <w:szCs w:val="24"/>
        </w:rPr>
        <w:t xml:space="preserve"> </w:t>
      </w:r>
      <w:r w:rsidRPr="006B3367">
        <w:rPr>
          <w:sz w:val="24"/>
          <w:szCs w:val="24"/>
        </w:rPr>
        <w:t xml:space="preserve">Black Brown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blackbraun 8518 05-167</w:t>
      </w:r>
      <w:r w:rsidRPr="006B3367">
        <w:rPr>
          <w:sz w:val="24"/>
          <w:szCs w:val="24"/>
        </w:rPr>
        <w:t xml:space="preserve">  </w:t>
      </w:r>
    </w:p>
    <w:p w14:paraId="179A5C43" w14:textId="77777777" w:rsidR="001333C2" w:rsidRPr="006B3367" w:rsidRDefault="001333C2" w:rsidP="001333C2">
      <w:pPr>
        <w:spacing w:after="10"/>
        <w:rPr>
          <w:b/>
          <w:bCs/>
          <w:sz w:val="24"/>
          <w:szCs w:val="24"/>
        </w:rPr>
      </w:pPr>
    </w:p>
    <w:p w14:paraId="760AF80A" w14:textId="564726F1" w:rsidR="001333C2" w:rsidRPr="008B5AB7" w:rsidRDefault="00C64157" w:rsidP="008B5AB7">
      <w:pPr>
        <w:rPr>
          <w:b/>
          <w:bCs/>
          <w:sz w:val="24"/>
          <w:szCs w:val="24"/>
        </w:rPr>
      </w:pPr>
      <w:r w:rsidRPr="00C64157">
        <w:rPr>
          <w:b/>
          <w:bCs/>
          <w:sz w:val="24"/>
          <w:szCs w:val="24"/>
        </w:rPr>
        <w:t xml:space="preserve">TILLVAL; grupp </w:t>
      </w:r>
      <w:r>
        <w:rPr>
          <w:b/>
          <w:bCs/>
          <w:sz w:val="24"/>
          <w:szCs w:val="24"/>
        </w:rPr>
        <w:t xml:space="preserve">2 </w:t>
      </w:r>
      <w:r w:rsidR="008B5AB7">
        <w:rPr>
          <w:b/>
          <w:bCs/>
          <w:sz w:val="24"/>
          <w:szCs w:val="24"/>
        </w:rPr>
        <w:t xml:space="preserve">( min. 20 </w:t>
      </w:r>
      <w:r>
        <w:rPr>
          <w:b/>
          <w:bCs/>
          <w:sz w:val="24"/>
          <w:szCs w:val="24"/>
        </w:rPr>
        <w:t>fönster</w:t>
      </w:r>
      <w:r w:rsidR="008B5AB7">
        <w:rPr>
          <w:b/>
          <w:bCs/>
          <w:sz w:val="24"/>
          <w:szCs w:val="24"/>
        </w:rPr>
        <w:t>)</w:t>
      </w:r>
    </w:p>
    <w:p w14:paraId="1DDAA0FB" w14:textId="2694C272" w:rsidR="001333C2" w:rsidRPr="006B3367" w:rsidRDefault="00CA20D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19</w:t>
      </w:r>
      <w:r w:rsidR="001333C2" w:rsidRPr="006B3367">
        <w:rPr>
          <w:sz w:val="24"/>
          <w:szCs w:val="24"/>
        </w:rPr>
        <w:t xml:space="preserve"> - WAQ50-Z6 Crystal White  </w:t>
      </w:r>
      <w:r w:rsidR="00655C6D" w:rsidRPr="006B3367">
        <w:rPr>
          <w:sz w:val="24"/>
          <w:szCs w:val="24"/>
        </w:rPr>
        <w:t xml:space="preserve">                           </w:t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renolit: 9152 05-168</w:t>
      </w:r>
    </w:p>
    <w:p w14:paraId="675E6EB6" w14:textId="3E1E4656" w:rsidR="001333C2" w:rsidRPr="006B3367" w:rsidRDefault="0003639C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0</w:t>
      </w:r>
      <w:r w:rsidR="001333C2" w:rsidRPr="006B3367">
        <w:rPr>
          <w:sz w:val="24"/>
          <w:szCs w:val="24"/>
        </w:rPr>
        <w:t xml:space="preserve"> - KACH7-Z8    Light 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renolit: 7251 05-167</w:t>
      </w:r>
    </w:p>
    <w:p w14:paraId="2CCA186E" w14:textId="5EB9C9CD" w:rsidR="001333C2" w:rsidRPr="006B3367" w:rsidRDefault="001333C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1</w:t>
      </w:r>
      <w:r w:rsidRPr="006B3367">
        <w:rPr>
          <w:sz w:val="24"/>
          <w:szCs w:val="24"/>
        </w:rPr>
        <w:t xml:space="preserve"> - KACV8-Z4  Quartz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brak odpowiednika</w:t>
      </w:r>
    </w:p>
    <w:p w14:paraId="60180568" w14:textId="0C83FD64" w:rsidR="001333C2" w:rsidRPr="006B3367" w:rsidRDefault="001333C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2</w:t>
      </w:r>
      <w:r w:rsidRPr="006B3367">
        <w:rPr>
          <w:sz w:val="24"/>
          <w:szCs w:val="24"/>
        </w:rPr>
        <w:t xml:space="preserve"> - </w:t>
      </w:r>
      <w:r w:rsidR="00D2756F" w:rsidRPr="006B3367">
        <w:rPr>
          <w:sz w:val="24"/>
          <w:szCs w:val="24"/>
        </w:rPr>
        <w:t xml:space="preserve">KACV8-F7 Quartz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Hornschuch:  titanium SFTN F436-7049</w:t>
      </w:r>
      <w:r w:rsidR="00D2756F" w:rsidRPr="006B3367">
        <w:rPr>
          <w:sz w:val="24"/>
          <w:szCs w:val="24"/>
        </w:rPr>
        <w:t xml:space="preserve">   </w:t>
      </w:r>
      <w:r w:rsidRPr="006B3367">
        <w:rPr>
          <w:sz w:val="24"/>
          <w:szCs w:val="24"/>
        </w:rPr>
        <w:t xml:space="preserve">                                     </w:t>
      </w:r>
    </w:p>
    <w:p w14:paraId="149451A2" w14:textId="1A457580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3</w:t>
      </w:r>
      <w:r w:rsidRPr="006B3367">
        <w:rPr>
          <w:sz w:val="24"/>
          <w:szCs w:val="24"/>
        </w:rPr>
        <w:t xml:space="preserve"> - KADF9-F7  Pale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Hor. basaltgrau SFTN F436-7048</w:t>
      </w:r>
    </w:p>
    <w:p w14:paraId="0C0191E6" w14:textId="6539356E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4</w:t>
      </w:r>
      <w:r w:rsidRPr="006B3367">
        <w:rPr>
          <w:sz w:val="24"/>
          <w:szCs w:val="24"/>
        </w:rPr>
        <w:t xml:space="preserve"> - UJ401-Z8    Burgundy Cherry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Black Cherry  3202 001-167</w:t>
      </w:r>
    </w:p>
    <w:p w14:paraId="3346D4BC" w14:textId="114BFED6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5</w:t>
      </w:r>
      <w:r w:rsidRPr="006B3367">
        <w:rPr>
          <w:sz w:val="24"/>
          <w:szCs w:val="24"/>
        </w:rPr>
        <w:t xml:space="preserve"> - BER77-Z8   Dark Blue</w:t>
      </w:r>
      <w:r w:rsidR="00735738" w:rsidRPr="006B3367">
        <w:rPr>
          <w:sz w:val="24"/>
          <w:szCs w:val="24"/>
        </w:rPr>
        <w:t xml:space="preserve">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Stahlblau  5150 05-167</w:t>
      </w:r>
    </w:p>
    <w:p w14:paraId="3F5C0245" w14:textId="63A0BF93" w:rsidR="00D2756F" w:rsidRPr="006B3367" w:rsidRDefault="00D2756F" w:rsidP="00CA20D2">
      <w:pPr>
        <w:spacing w:after="10"/>
        <w:ind w:left="4956" w:hanging="4956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6</w:t>
      </w:r>
      <w:r w:rsidRPr="006B3367">
        <w:rPr>
          <w:sz w:val="24"/>
          <w:szCs w:val="24"/>
        </w:rPr>
        <w:t xml:space="preserve"> - GAP80-Z4 </w:t>
      </w:r>
      <w:r w:rsidR="00BE1F6E" w:rsidRPr="006B3367">
        <w:rPr>
          <w:sz w:val="24"/>
          <w:szCs w:val="24"/>
        </w:rPr>
        <w:t xml:space="preserve"> Moos Green </w:t>
      </w:r>
      <w:r w:rsidR="00CA20D2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>brak</w:t>
      </w:r>
      <w:r w:rsidR="00BE1F6E" w:rsidRPr="006B3367">
        <w:rPr>
          <w:sz w:val="24"/>
          <w:szCs w:val="24"/>
        </w:rPr>
        <w:t xml:space="preserve"> odpowiednik</w:t>
      </w:r>
      <w:r w:rsidR="001E551A" w:rsidRPr="006B3367">
        <w:rPr>
          <w:sz w:val="24"/>
          <w:szCs w:val="24"/>
        </w:rPr>
        <w:t>a</w:t>
      </w:r>
      <w:r w:rsidR="00BE1F6E" w:rsidRPr="006B3367">
        <w:rPr>
          <w:sz w:val="24"/>
          <w:szCs w:val="24"/>
        </w:rPr>
        <w:t xml:space="preserve"> to 6005 05-167</w:t>
      </w:r>
      <w:r w:rsidRPr="006B3367">
        <w:rPr>
          <w:sz w:val="24"/>
          <w:szCs w:val="24"/>
        </w:rPr>
        <w:t xml:space="preserve">                                </w:t>
      </w:r>
    </w:p>
    <w:p w14:paraId="47CFDFF7" w14:textId="2445EE0E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7</w:t>
      </w:r>
      <w:r w:rsidRPr="006B3367">
        <w:rPr>
          <w:sz w:val="24"/>
          <w:szCs w:val="24"/>
        </w:rPr>
        <w:t xml:space="preserve"> - GAP45-Z4  Dark Green </w:t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6125 05-167</w:t>
      </w:r>
    </w:p>
    <w:p w14:paraId="0CCFEAD7" w14:textId="77777777" w:rsidR="00D2756F" w:rsidRPr="006B3367" w:rsidRDefault="00D2756F" w:rsidP="001333C2">
      <w:pPr>
        <w:spacing w:after="10"/>
        <w:rPr>
          <w:sz w:val="24"/>
          <w:szCs w:val="24"/>
        </w:rPr>
      </w:pPr>
    </w:p>
    <w:p w14:paraId="5F2702C0" w14:textId="278F37AE" w:rsidR="00C64157" w:rsidRPr="008B5AB7" w:rsidRDefault="00C64157" w:rsidP="00C64157">
      <w:pPr>
        <w:rPr>
          <w:b/>
          <w:bCs/>
          <w:sz w:val="24"/>
          <w:szCs w:val="24"/>
        </w:rPr>
      </w:pPr>
      <w:r w:rsidRPr="00C64157">
        <w:rPr>
          <w:b/>
          <w:bCs/>
          <w:sz w:val="24"/>
          <w:szCs w:val="24"/>
        </w:rPr>
        <w:t xml:space="preserve">TILLVAL; grupp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 min. 20 fönster)</w:t>
      </w:r>
    </w:p>
    <w:p w14:paraId="31DB9A3B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28 – 3069 041-167 </w:t>
      </w:r>
      <w:proofErr w:type="spellStart"/>
      <w:r w:rsidRPr="006B3367">
        <w:rPr>
          <w:sz w:val="24"/>
          <w:szCs w:val="24"/>
          <w:lang w:val="en-US"/>
        </w:rPr>
        <w:t>Bergkiefer</w:t>
      </w:r>
      <w:proofErr w:type="spellEnd"/>
    </w:p>
    <w:p w14:paraId="50B8A572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29 – 1192 001-167 Oregon</w:t>
      </w:r>
    </w:p>
    <w:p w14:paraId="56AFE25A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30 – 3081 05-167 Dark Red</w:t>
      </w:r>
    </w:p>
    <w:p w14:paraId="348B6BAA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lastRenderedPageBreak/>
        <w:t>31 – 3005 05-167 Wine Red</w:t>
      </w:r>
    </w:p>
    <w:p w14:paraId="63AE31D8" w14:textId="1E42645D" w:rsidR="00D2756F" w:rsidRPr="006B3367" w:rsidRDefault="00D2756F" w:rsidP="001333C2">
      <w:pPr>
        <w:spacing w:after="10"/>
        <w:rPr>
          <w:sz w:val="24"/>
          <w:szCs w:val="24"/>
          <w:lang w:val="de-DE"/>
        </w:rPr>
      </w:pPr>
      <w:r w:rsidRPr="006B3367">
        <w:rPr>
          <w:sz w:val="24"/>
          <w:szCs w:val="24"/>
          <w:lang w:val="en-US"/>
        </w:rPr>
        <w:t xml:space="preserve">32 - </w:t>
      </w:r>
      <w:r w:rsidRPr="006B3367">
        <w:rPr>
          <w:sz w:val="24"/>
          <w:szCs w:val="24"/>
          <w:lang w:val="de-DE"/>
        </w:rPr>
        <w:t xml:space="preserve">UR101-Z3 </w:t>
      </w:r>
      <w:proofErr w:type="spellStart"/>
      <w:r w:rsidRPr="006B3367">
        <w:rPr>
          <w:sz w:val="24"/>
          <w:szCs w:val="24"/>
          <w:lang w:val="de-DE"/>
        </w:rPr>
        <w:t>Bellagio</w:t>
      </w:r>
      <w:proofErr w:type="spellEnd"/>
      <w:r w:rsidRPr="006B3367">
        <w:rPr>
          <w:sz w:val="24"/>
          <w:szCs w:val="24"/>
          <w:lang w:val="de-DE"/>
        </w:rPr>
        <w:t xml:space="preserve"> Classic </w:t>
      </w:r>
      <w:r w:rsidR="00167957" w:rsidRPr="006B3367">
        <w:rPr>
          <w:sz w:val="24"/>
          <w:szCs w:val="24"/>
          <w:lang w:val="de-DE"/>
        </w:rPr>
        <w:t xml:space="preserve">   </w:t>
      </w:r>
      <w:r w:rsidR="00655C6D" w:rsidRPr="006B3367">
        <w:rPr>
          <w:sz w:val="24"/>
          <w:szCs w:val="24"/>
          <w:lang w:val="de-DE"/>
        </w:rPr>
        <w:t xml:space="preserve">              </w:t>
      </w:r>
      <w:r w:rsidR="00167957" w:rsidRPr="006B3367">
        <w:rPr>
          <w:sz w:val="24"/>
          <w:szCs w:val="24"/>
          <w:lang w:val="de-DE"/>
        </w:rPr>
        <w:t xml:space="preserve"> </w:t>
      </w:r>
      <w:r w:rsidR="001E551A" w:rsidRPr="006B3367">
        <w:rPr>
          <w:sz w:val="24"/>
          <w:szCs w:val="24"/>
          <w:lang w:val="de-DE"/>
        </w:rPr>
        <w:tab/>
      </w:r>
      <w:r w:rsidR="001E551A" w:rsidRPr="006B3367">
        <w:rPr>
          <w:sz w:val="24"/>
          <w:szCs w:val="24"/>
          <w:lang w:val="de-DE"/>
        </w:rPr>
        <w:tab/>
      </w:r>
      <w:proofErr w:type="spellStart"/>
      <w:r w:rsidR="00167957" w:rsidRPr="006B3367">
        <w:rPr>
          <w:sz w:val="24"/>
          <w:szCs w:val="24"/>
          <w:lang w:val="de-DE"/>
        </w:rPr>
        <w:t>renolit</w:t>
      </w:r>
      <w:proofErr w:type="spellEnd"/>
      <w:r w:rsidR="00167957" w:rsidRPr="006B3367">
        <w:rPr>
          <w:sz w:val="24"/>
          <w:szCs w:val="24"/>
          <w:lang w:val="de-DE"/>
        </w:rPr>
        <w:t xml:space="preserve"> Siena PL         49254-015</w:t>
      </w:r>
    </w:p>
    <w:p w14:paraId="2CBB2A8C" w14:textId="79C49C3E" w:rsidR="00D2756F" w:rsidRPr="006B3367" w:rsidRDefault="00D2756F" w:rsidP="00D2756F">
      <w:pPr>
        <w:spacing w:after="100" w:line="240" w:lineRule="auto"/>
        <w:rPr>
          <w:sz w:val="24"/>
          <w:szCs w:val="24"/>
        </w:rPr>
      </w:pPr>
      <w:r w:rsidRPr="006B3367">
        <w:rPr>
          <w:sz w:val="24"/>
          <w:szCs w:val="24"/>
          <w:lang w:val="de-DE"/>
        </w:rPr>
        <w:t xml:space="preserve">33 - </w:t>
      </w:r>
      <w:r w:rsidRPr="006B3367">
        <w:rPr>
          <w:sz w:val="24"/>
          <w:szCs w:val="24"/>
        </w:rPr>
        <w:t>UR102-Z</w:t>
      </w:r>
      <w:proofErr w:type="gramStart"/>
      <w:r w:rsidRPr="006B3367">
        <w:rPr>
          <w:sz w:val="24"/>
          <w:szCs w:val="24"/>
        </w:rPr>
        <w:t>3  Bellagio</w:t>
      </w:r>
      <w:proofErr w:type="gramEnd"/>
      <w:r w:rsidRPr="006B3367">
        <w:rPr>
          <w:sz w:val="24"/>
          <w:szCs w:val="24"/>
        </w:rPr>
        <w:t xml:space="preserve"> Brown  </w:t>
      </w:r>
      <w:r w:rsidR="00655C6D" w:rsidRPr="006B3367">
        <w:rPr>
          <w:sz w:val="24"/>
          <w:szCs w:val="24"/>
        </w:rPr>
        <w:t xml:space="preserve">              </w:t>
      </w:r>
      <w:r w:rsidR="00167957" w:rsidRPr="006B3367">
        <w:rPr>
          <w:sz w:val="24"/>
          <w:szCs w:val="24"/>
        </w:rPr>
        <w:t xml:space="preserve">  </w:t>
      </w:r>
      <w:r w:rsidR="001E551A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ab/>
      </w:r>
      <w:r w:rsidR="00167957" w:rsidRPr="006B3367">
        <w:rPr>
          <w:sz w:val="24"/>
          <w:szCs w:val="24"/>
        </w:rPr>
        <w:t>renolit Siena Rosso PR        49233-015</w:t>
      </w:r>
    </w:p>
    <w:p w14:paraId="235C1919" w14:textId="33F93074" w:rsidR="00D2756F" w:rsidRPr="006B3367" w:rsidRDefault="00D2756F" w:rsidP="00D2756F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 xml:space="preserve">34 - UR103-Z3  Bellagio Dark   </w:t>
      </w:r>
      <w:r w:rsidR="00167957" w:rsidRPr="006B3367">
        <w:rPr>
          <w:sz w:val="24"/>
          <w:szCs w:val="24"/>
        </w:rPr>
        <w:t xml:space="preserve">   </w:t>
      </w:r>
      <w:r w:rsidR="00655C6D" w:rsidRPr="006B3367">
        <w:rPr>
          <w:sz w:val="24"/>
          <w:szCs w:val="24"/>
        </w:rPr>
        <w:t xml:space="preserve">             </w:t>
      </w:r>
      <w:r w:rsidR="00167957" w:rsidRPr="006B3367">
        <w:rPr>
          <w:sz w:val="24"/>
          <w:szCs w:val="24"/>
        </w:rPr>
        <w:t xml:space="preserve">  </w:t>
      </w:r>
      <w:r w:rsidR="001E551A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ab/>
      </w:r>
      <w:r w:rsidR="00167957" w:rsidRPr="006B3367">
        <w:rPr>
          <w:sz w:val="24"/>
          <w:szCs w:val="24"/>
        </w:rPr>
        <w:t>renolit Siena noce PN        49237-015</w:t>
      </w:r>
    </w:p>
    <w:p w14:paraId="1F3B9E90" w14:textId="08655EF9" w:rsidR="00D2756F" w:rsidRPr="006B3367" w:rsidRDefault="00D2756F" w:rsidP="00D2756F">
      <w:pPr>
        <w:spacing w:after="100" w:line="240" w:lineRule="auto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35 - SS101-</w:t>
      </w:r>
      <w:proofErr w:type="gramStart"/>
      <w:r w:rsidRPr="006B3367">
        <w:rPr>
          <w:sz w:val="24"/>
          <w:szCs w:val="24"/>
          <w:lang w:val="en-US"/>
        </w:rPr>
        <w:t>89  Silver</w:t>
      </w:r>
      <w:proofErr w:type="gramEnd"/>
      <w:r w:rsidRPr="006B3367">
        <w:rPr>
          <w:sz w:val="24"/>
          <w:szCs w:val="24"/>
          <w:lang w:val="en-US"/>
        </w:rPr>
        <w:t xml:space="preserve"> Light </w:t>
      </w:r>
      <w:r w:rsidR="00655C6D" w:rsidRPr="006B3367">
        <w:rPr>
          <w:sz w:val="24"/>
          <w:szCs w:val="24"/>
          <w:lang w:val="en-US"/>
        </w:rPr>
        <w:t xml:space="preserve">  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brak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odpowiednika</w:t>
      </w:r>
      <w:proofErr w:type="spellEnd"/>
    </w:p>
    <w:p w14:paraId="4D3EC2EB" w14:textId="31C25C8D" w:rsidR="00D2756F" w:rsidRPr="006B3367" w:rsidRDefault="00D2756F" w:rsidP="00D2756F">
      <w:pPr>
        <w:spacing w:after="4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36 - DJ605-</w:t>
      </w:r>
      <w:proofErr w:type="gramStart"/>
      <w:r w:rsidRPr="006B3367">
        <w:rPr>
          <w:sz w:val="24"/>
          <w:szCs w:val="24"/>
          <w:lang w:val="en-US"/>
        </w:rPr>
        <w:t xml:space="preserve">42 </w:t>
      </w:r>
      <w:r w:rsidR="008A18B5">
        <w:rPr>
          <w:sz w:val="24"/>
          <w:szCs w:val="24"/>
          <w:lang w:val="en-US"/>
        </w:rPr>
        <w:t xml:space="preserve"> </w:t>
      </w:r>
      <w:r w:rsidRPr="006B3367">
        <w:rPr>
          <w:sz w:val="24"/>
          <w:szCs w:val="24"/>
          <w:lang w:val="en-US"/>
        </w:rPr>
        <w:t>Silver</w:t>
      </w:r>
      <w:proofErr w:type="gramEnd"/>
      <w:r w:rsidRPr="006B3367">
        <w:rPr>
          <w:sz w:val="24"/>
          <w:szCs w:val="24"/>
          <w:lang w:val="en-US"/>
        </w:rPr>
        <w:t xml:space="preserve"> Slate</w:t>
      </w:r>
      <w:r w:rsidR="00A0225C" w:rsidRPr="006B3367">
        <w:rPr>
          <w:sz w:val="24"/>
          <w:szCs w:val="24"/>
          <w:lang w:val="en-US"/>
        </w:rPr>
        <w:t xml:space="preserve"> </w:t>
      </w:r>
      <w:r w:rsidR="00655C6D" w:rsidRPr="006B3367">
        <w:rPr>
          <w:sz w:val="24"/>
          <w:szCs w:val="24"/>
          <w:lang w:val="en-US"/>
        </w:rPr>
        <w:t xml:space="preserve">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renolit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Metbrush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aluminium</w:t>
      </w:r>
      <w:proofErr w:type="spellEnd"/>
      <w:r w:rsidR="00A0225C" w:rsidRPr="006B3367">
        <w:rPr>
          <w:sz w:val="24"/>
          <w:szCs w:val="24"/>
          <w:lang w:val="en-US"/>
        </w:rPr>
        <w:t xml:space="preserve"> F436-1001</w:t>
      </w:r>
    </w:p>
    <w:p w14:paraId="7BC88B95" w14:textId="0FC2B558" w:rsidR="00D2756F" w:rsidRPr="006B3367" w:rsidRDefault="00D2756F" w:rsidP="00D2756F">
      <w:pPr>
        <w:spacing w:after="4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37 - DJ606-42 Silver Cloud </w:t>
      </w:r>
      <w:r w:rsidR="00655C6D" w:rsidRPr="006B3367">
        <w:rPr>
          <w:sz w:val="24"/>
          <w:szCs w:val="24"/>
          <w:lang w:val="en-US"/>
        </w:rPr>
        <w:t xml:space="preserve">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renolit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Metbrush</w:t>
      </w:r>
      <w:proofErr w:type="spellEnd"/>
      <w:r w:rsidR="00A0225C" w:rsidRPr="006B3367">
        <w:rPr>
          <w:sz w:val="24"/>
          <w:szCs w:val="24"/>
          <w:lang w:val="en-US"/>
        </w:rPr>
        <w:t xml:space="preserve"> silver          F436-1002</w:t>
      </w:r>
    </w:p>
    <w:p w14:paraId="579FC7A4" w14:textId="77777777" w:rsidR="00D2756F" w:rsidRPr="006B3367" w:rsidRDefault="00D2756F" w:rsidP="00D2756F">
      <w:pPr>
        <w:spacing w:after="10"/>
        <w:rPr>
          <w:sz w:val="24"/>
          <w:szCs w:val="24"/>
          <w:lang w:val="en-US"/>
        </w:rPr>
      </w:pPr>
    </w:p>
    <w:p w14:paraId="27BAC9CD" w14:textId="77777777" w:rsidR="001333C2" w:rsidRPr="006B3367" w:rsidRDefault="001333C2" w:rsidP="001333C2">
      <w:pPr>
        <w:spacing w:after="10" w:line="720" w:lineRule="auto"/>
        <w:rPr>
          <w:sz w:val="24"/>
          <w:szCs w:val="24"/>
          <w:lang w:val="en-US"/>
        </w:rPr>
      </w:pPr>
    </w:p>
    <w:p w14:paraId="43DC948A" w14:textId="77777777" w:rsidR="001333C2" w:rsidRPr="006B3367" w:rsidRDefault="001333C2" w:rsidP="001333C2">
      <w:pPr>
        <w:spacing w:after="10"/>
        <w:rPr>
          <w:sz w:val="24"/>
          <w:szCs w:val="24"/>
          <w:lang w:val="en-US"/>
        </w:rPr>
      </w:pPr>
    </w:p>
    <w:p w14:paraId="003B4E86" w14:textId="4DD9A0D5" w:rsidR="001333C2" w:rsidRDefault="001333C2">
      <w:pPr>
        <w:rPr>
          <w:sz w:val="24"/>
          <w:szCs w:val="24"/>
          <w:lang w:val="en-US"/>
        </w:rPr>
      </w:pPr>
    </w:p>
    <w:p w14:paraId="30FBFC5F" w14:textId="77777777" w:rsidR="006B3367" w:rsidRPr="006B3367" w:rsidRDefault="006B3367">
      <w:pPr>
        <w:rPr>
          <w:sz w:val="24"/>
          <w:szCs w:val="24"/>
          <w:lang w:val="en-US"/>
        </w:rPr>
      </w:pPr>
    </w:p>
    <w:sectPr w:rsidR="006B3367" w:rsidRPr="006B3367" w:rsidSect="004F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0"/>
    <w:rsid w:val="0003639C"/>
    <w:rsid w:val="00054272"/>
    <w:rsid w:val="00090831"/>
    <w:rsid w:val="000F2B4F"/>
    <w:rsid w:val="001333C2"/>
    <w:rsid w:val="00167957"/>
    <w:rsid w:val="001D4FA0"/>
    <w:rsid w:val="001E551A"/>
    <w:rsid w:val="0021088E"/>
    <w:rsid w:val="003058EA"/>
    <w:rsid w:val="00452906"/>
    <w:rsid w:val="004F7DB7"/>
    <w:rsid w:val="00655C6D"/>
    <w:rsid w:val="00695A11"/>
    <w:rsid w:val="006B3367"/>
    <w:rsid w:val="0072340F"/>
    <w:rsid w:val="00735738"/>
    <w:rsid w:val="008A18B5"/>
    <w:rsid w:val="008B5AB7"/>
    <w:rsid w:val="009B34D4"/>
    <w:rsid w:val="00A0225C"/>
    <w:rsid w:val="00A9372E"/>
    <w:rsid w:val="00AD6C79"/>
    <w:rsid w:val="00BE1F6E"/>
    <w:rsid w:val="00C64157"/>
    <w:rsid w:val="00C7360E"/>
    <w:rsid w:val="00CA20D2"/>
    <w:rsid w:val="00CA5C16"/>
    <w:rsid w:val="00CB03FC"/>
    <w:rsid w:val="00D2756F"/>
    <w:rsid w:val="00D760C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18A9"/>
  <w15:docId w15:val="{D1358491-E5A9-4D0C-B535-D42ECE11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Smeds</cp:lastModifiedBy>
  <cp:revision>2</cp:revision>
  <dcterms:created xsi:type="dcterms:W3CDTF">2020-11-19T10:31:00Z</dcterms:created>
  <dcterms:modified xsi:type="dcterms:W3CDTF">2020-11-19T10:31:00Z</dcterms:modified>
</cp:coreProperties>
</file>